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51FE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</w:t>
      </w:r>
      <w:r w:rsidRPr="006951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51FE">
        <w:rPr>
          <w:rFonts w:ascii="TH SarabunPSK" w:hAnsi="TH SarabunPSK" w:cs="TH SarabunPSK"/>
          <w:b/>
          <w:bCs/>
          <w:sz w:val="32"/>
          <w:szCs w:val="32"/>
          <w:cs/>
        </w:rPr>
        <w:t>หรือขอบัตรประจำตัวใหม่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51FE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</w:t>
      </w:r>
      <w:r w:rsidRPr="006951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51F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951F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951F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951FE">
        <w:rPr>
          <w:rFonts w:ascii="TH SarabunPSK" w:hAnsi="TH SarabunPSK" w:cs="TH SarabunPSK"/>
          <w:b/>
          <w:bCs/>
          <w:sz w:val="32"/>
          <w:szCs w:val="32"/>
        </w:rPr>
        <w:t>. 2542</w:t>
      </w:r>
    </w:p>
    <w:p w:rsidR="006951FE" w:rsidRPr="006951FE" w:rsidRDefault="006951FE" w:rsidP="00B44903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เขียนที่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องค์การบริหารส่วนจังหวัดขอนแก่น</w:t>
      </w:r>
    </w:p>
    <w:p w:rsidR="006951FE" w:rsidRPr="006951FE" w:rsidRDefault="004E58F5" w:rsidP="00EA443D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softHyphen/>
      </w:r>
      <w:r w:rsidR="006951FE" w:rsidRPr="006951FE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="006951FE" w:rsidRPr="006951FE">
        <w:rPr>
          <w:rFonts w:ascii="TH SarabunPSK" w:eastAsia="AngsanaNew" w:hAnsi="TH SarabunPSK" w:cs="TH SarabunPSK"/>
          <w:sz w:val="32"/>
          <w:szCs w:val="32"/>
        </w:rPr>
        <w:t xml:space="preserve"> .......... </w:t>
      </w:r>
      <w:r w:rsidR="006951FE" w:rsidRPr="006951FE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="006951FE"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........................ </w:t>
      </w:r>
      <w:proofErr w:type="gramStart"/>
      <w:r w:rsidR="006951FE" w:rsidRPr="006951FE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6951FE" w:rsidRPr="006951FE">
        <w:rPr>
          <w:rFonts w:ascii="TH SarabunPSK" w:eastAsia="AngsanaNew" w:hAnsi="TH SarabunPSK" w:cs="TH SarabunPSK"/>
          <w:sz w:val="32"/>
          <w:szCs w:val="32"/>
        </w:rPr>
        <w:t>.</w:t>
      </w:r>
      <w:r w:rsidR="006951FE" w:rsidRPr="006951FE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6951FE" w:rsidRPr="006951FE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6951FE"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</w:t>
      </w:r>
    </w:p>
    <w:p w:rsidR="006951FE" w:rsidRPr="006951FE" w:rsidRDefault="006951FE" w:rsidP="00B44903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ข้าพเจ้าชื่อ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ชื่อสกุล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</w:t>
      </w:r>
      <w:proofErr w:type="gramEnd"/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เกิดวันที่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951FE">
        <w:rPr>
          <w:rFonts w:ascii="TH SarabunPSK" w:eastAsia="AngsanaNew" w:hAnsi="TH SarabunPSK" w:cs="TH SarabunPSK"/>
          <w:sz w:val="32"/>
          <w:szCs w:val="32"/>
        </w:rPr>
        <w:t>.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951FE">
        <w:rPr>
          <w:rFonts w:ascii="TH SarabunPSK" w:eastAsia="AngsanaNew" w:hAnsi="TH SarabunPSK" w:cs="TH SarabunPSK"/>
          <w:sz w:val="32"/>
          <w:szCs w:val="32"/>
        </w:rPr>
        <w:t>. ..............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  <w:cs/>
        </w:rPr>
        <w:t>อายุ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สัญชาติ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หมู่โลหิต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มีชื่อในทะเบียนบ้านเลขที่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ซอย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.................................................... 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  <w:cs/>
        </w:rPr>
        <w:t>ถนน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......................</w:t>
      </w:r>
      <w:proofErr w:type="gramEnd"/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ตำบล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.....................................................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  <w:cs/>
        </w:rPr>
        <w:t>จังหวัด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</w:t>
      </w:r>
      <w:proofErr w:type="gramEnd"/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 w:hint="cs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รหัสไปรษณีย์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โทรศัพท์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หมายเลขประจำตัวประชาชนของผู้ยื่น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คำขอ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</w:rPr>
        <w:t>.....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 - ..... ..... ..... ..... - ..... ..... ..... ..... ..... - ..... ..... - 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ที่อยู่ปัจจุบันที่สามารถติดต่อได้</w:t>
      </w:r>
      <w:r>
        <w:rPr>
          <w:rFonts w:ascii="TH SarabunPSK" w:eastAsia="AngsanaNew" w:hAnsi="TH SarabunPSK" w:cs="TH SarabunPSK"/>
          <w:sz w:val="32"/>
          <w:szCs w:val="32"/>
        </w:rPr>
        <w:t>………..………..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เจ้าหน้าที่ของรัฐประเภท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ข้าราชการ</w:t>
      </w:r>
      <w:proofErr w:type="spellStart"/>
      <w:r w:rsidRPr="006951FE">
        <w:rPr>
          <w:rFonts w:ascii="TH SarabunPSK" w:eastAsia="AngsanaNew" w:hAnsi="TH SarabunPSK" w:cs="TH SarabunPSK"/>
          <w:sz w:val="32"/>
          <w:szCs w:val="32"/>
          <w:cs/>
        </w:rPr>
        <w:t>อบจ</w:t>
      </w:r>
      <w:proofErr w:type="spell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</w:rPr>
        <w:t xml:space="preserve">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ข้าราชการครู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ลูกจ้างประจำ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อื่นๆ</w:t>
      </w:r>
      <w:r w:rsidRPr="006951FE">
        <w:rPr>
          <w:rFonts w:ascii="TH SarabunPSK" w:eastAsia="AngsanaNew" w:hAnsi="TH SarabunPSK" w:cs="TH SarabunPSK"/>
          <w:sz w:val="32"/>
          <w:szCs w:val="32"/>
        </w:rPr>
        <w:t>)......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</w:t>
      </w:r>
      <w:proofErr w:type="gramEnd"/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 w:hint="cs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รับราชการ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ปฏิบัติงาน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ฝ่าย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สำนัก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กอง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โรงเรียน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..............................................................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</w:t>
      </w:r>
      <w:r>
        <w:rPr>
          <w:rFonts w:ascii="TH SarabunPSK" w:eastAsia="AngsanaNew" w:hAnsi="TH SarabunPSK" w:cs="TH SarabunPSK"/>
          <w:sz w:val="32"/>
          <w:szCs w:val="32"/>
        </w:rPr>
        <w:t>.....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...........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มีความประสงค์ขอมีบัตรประจำตัวเจ้าหน้าที่ของรัฐยื่นต่อ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นายกองค์การบริหารส่วนจังหวัดขอนแก่น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กรณี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imes New Roman" w:hAnsi="Times New Roman" w:cs="TH SarabunPSK"/>
          <w:sz w:val="32"/>
          <w:szCs w:val="32"/>
        </w:rPr>
        <w:tab/>
      </w:r>
      <w:proofErr w:type="gramStart"/>
      <w:r w:rsidRPr="006951FE">
        <w:rPr>
          <w:rFonts w:ascii="Times New Roman" w:hAnsi="Times New Roman" w:cs="TH SarabunPSK"/>
          <w:sz w:val="32"/>
          <w:szCs w:val="32"/>
        </w:rPr>
        <w:t>􀂉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</w:rPr>
        <w:t>1.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ขอมีบัตรครั้งแรก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proofErr w:type="gramStart"/>
      <w:r w:rsidRPr="006951FE">
        <w:rPr>
          <w:rFonts w:ascii="Times New Roman" w:hAnsi="Times New Roman" w:cs="TH SarabunPSK"/>
          <w:sz w:val="32"/>
          <w:szCs w:val="32"/>
        </w:rPr>
        <w:t>􀂉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</w:rPr>
        <w:t>2.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ขอมีบัตรใหม่เนื่องจาก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บัตรหมดอายุ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บัตรหายหรือถูกทำลาย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หมายเลขบัตรเดิม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..........................................................(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  <w:cs/>
        </w:rPr>
        <w:t>ถ้าทราบ</w:t>
      </w:r>
      <w:r w:rsidRPr="006951FE">
        <w:rPr>
          <w:rFonts w:ascii="TH SarabunPSK" w:eastAsia="AngsanaNew" w:hAnsi="TH SarabunPSK" w:cs="TH SarabunPSK"/>
          <w:sz w:val="32"/>
          <w:szCs w:val="32"/>
        </w:rPr>
        <w:t>)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proofErr w:type="gramStart"/>
      <w:r w:rsidRPr="006951FE">
        <w:rPr>
          <w:rFonts w:ascii="Times New Roman" w:hAnsi="Times New Roman" w:cs="TH SarabunPSK"/>
          <w:sz w:val="32"/>
          <w:szCs w:val="32"/>
        </w:rPr>
        <w:t>􀂉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</w:rPr>
        <w:t>3.</w:t>
      </w:r>
      <w:proofErr w:type="gramEnd"/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ขอเปลี่ยนบัตรเนื่องจาก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เปลี่ยนตำแหน่ง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/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เลื่อนระดับ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imes New Roman" w:hAnsi="Times New Roman" w:cs="TH SarabunPSK"/>
          <w:sz w:val="32"/>
          <w:szCs w:val="32"/>
        </w:rPr>
        <w:t xml:space="preserve">      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เปลี่ยนชื่อตัว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imes New Roman" w:hAnsi="Times New Roman" w:cs="TH SarabunPSK"/>
          <w:sz w:val="32"/>
          <w:szCs w:val="32"/>
        </w:rPr>
        <w:tab/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เปลี่ยนชื่อสกุล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เปลี่ยนชื่อตัวและชื่อสกุล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imes New Roman" w:hAnsi="Times New Roman" w:cs="TH SarabunPSK"/>
          <w:sz w:val="32"/>
          <w:szCs w:val="32"/>
        </w:rPr>
        <w:t xml:space="preserve">       </w:t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ชำรุด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imes New Roman" w:hAnsi="Times New Roman" w:cs="TH SarabunPSK"/>
          <w:sz w:val="32"/>
          <w:szCs w:val="32"/>
        </w:rPr>
        <w:tab/>
      </w:r>
      <w:r>
        <w:rPr>
          <w:rFonts w:ascii="Times New Roman" w:hAnsi="Times New Roman" w:cs="TH SarabunPSK"/>
          <w:sz w:val="32"/>
          <w:szCs w:val="32"/>
        </w:rPr>
        <w:tab/>
      </w:r>
      <w:r w:rsidRPr="006951FE">
        <w:rPr>
          <w:rFonts w:ascii="Times New Roman" w:hAnsi="Times New Roman" w:cs="TH SarabunPSK"/>
          <w:sz w:val="32"/>
          <w:szCs w:val="32"/>
        </w:rPr>
        <w:t>􀁻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อื่นๆ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..................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 w:hint="cs"/>
          <w:sz w:val="32"/>
          <w:szCs w:val="32"/>
        </w:rPr>
      </w:pPr>
      <w:r w:rsidRPr="006951FE">
        <w:rPr>
          <w:rFonts w:ascii="Times New Roman" w:hAnsi="Times New Roman" w:cs="TH SarabunPSK"/>
          <w:sz w:val="32"/>
          <w:szCs w:val="32"/>
        </w:rPr>
        <w:t>􀂉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ได้แนบรูปถ่าย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ใบ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มาพร้อมแล้ว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951FE">
        <w:rPr>
          <w:rFonts w:ascii="Times New Roman" w:hAnsi="Times New Roman" w:cs="TH SarabunPSK"/>
          <w:sz w:val="32"/>
          <w:szCs w:val="32"/>
        </w:rPr>
        <w:t>􀂉</w:t>
      </w:r>
      <w:r w:rsidRPr="006951FE">
        <w:rPr>
          <w:rFonts w:ascii="TH SarabunPSK" w:hAnsi="TH SarabunPSK" w:cs="TH SarabunPSK"/>
          <w:sz w:val="32"/>
          <w:szCs w:val="32"/>
        </w:rPr>
        <w:t xml:space="preserve"> 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หลักฐานอื่นๆ</w:t>
      </w:r>
      <w:r w:rsidRPr="006951FE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ถ้ามี</w:t>
      </w:r>
      <w:r w:rsidRPr="006951FE">
        <w:rPr>
          <w:rFonts w:ascii="TH SarabunPSK" w:eastAsia="AngsanaNew" w:hAnsi="TH SarabunPSK" w:cs="TH SarabunPSK"/>
          <w:sz w:val="32"/>
          <w:szCs w:val="32"/>
        </w:rPr>
        <w:t>)</w: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</w:rPr>
        <w:t>(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ลายมือชื่อ</w:t>
      </w:r>
      <w:r w:rsidRPr="006951FE">
        <w:rPr>
          <w:rFonts w:ascii="TH SarabunPSK" w:eastAsia="AngsanaNew" w:hAnsi="TH SarabunPSK" w:cs="TH SarabunPSK"/>
          <w:sz w:val="32"/>
          <w:szCs w:val="32"/>
        </w:rPr>
        <w:t>)....................................</w:t>
      </w:r>
      <w:r>
        <w:rPr>
          <w:rFonts w:ascii="TH SarabunPSK" w:eastAsia="AngsanaNew" w:hAnsi="TH SarabunPSK" w:cs="TH SarabunPSK"/>
          <w:sz w:val="32"/>
          <w:szCs w:val="32"/>
        </w:rPr>
        <w:t>....</w:t>
      </w:r>
      <w:r w:rsidRPr="006951FE">
        <w:rPr>
          <w:rFonts w:ascii="TH SarabunPSK" w:eastAsia="AngsanaNew" w:hAnsi="TH SarabunPSK" w:cs="TH SarabunPSK"/>
          <w:sz w:val="32"/>
          <w:szCs w:val="32"/>
        </w:rPr>
        <w:t>......</w:t>
      </w:r>
      <w:r w:rsidRPr="006951FE">
        <w:rPr>
          <w:rFonts w:ascii="TH SarabunPSK" w:eastAsia="AngsanaNew" w:hAnsi="TH SarabunPSK" w:cs="TH SarabunPSK"/>
          <w:sz w:val="32"/>
          <w:szCs w:val="32"/>
          <w:cs/>
        </w:rPr>
        <w:t>ผู้ทำคำขอ</w:t>
      </w: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AngsanaNew" w:hAnsi="TH SarabunPSK" w:cs="TH SarabunPSK"/>
          <w:sz w:val="32"/>
          <w:szCs w:val="32"/>
        </w:rPr>
      </w:pPr>
      <w:r w:rsidRPr="006951FE">
        <w:rPr>
          <w:rFonts w:ascii="TH SarabunPSK" w:eastAsia="AngsanaNew" w:hAnsi="TH SarabunPSK" w:cs="TH SarabunPSK"/>
          <w:sz w:val="32"/>
          <w:szCs w:val="32"/>
        </w:rPr>
        <w:t>(...................................................)</w: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1FE">
        <w:rPr>
          <w:rFonts w:ascii="TH SarabunPSK" w:hAnsi="TH SarabunPSK" w:cs="TH SarabunPSK"/>
          <w:b/>
          <w:bCs/>
          <w:sz w:val="44"/>
          <w:szCs w:val="44"/>
          <w:cs/>
        </w:rPr>
        <w:t>สำเนาบัตร</w:t>
      </w:r>
    </w:p>
    <w:p w:rsidR="00206722" w:rsidRDefault="00206722" w:rsidP="006951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51FE" w:rsidRPr="006951FE" w:rsidRDefault="006951FE" w:rsidP="006951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51FE">
        <w:rPr>
          <w:rFonts w:ascii="TH SarabunPSK" w:hAnsi="TH SarabunPSK" w:cs="TH SarabunPSK"/>
          <w:b/>
          <w:bCs/>
          <w:sz w:val="40"/>
          <w:szCs w:val="40"/>
          <w:cs/>
        </w:rPr>
        <w:t>ด้านหน้า</w: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75pt;margin-top:7.2pt;width:314.25pt;height:165.75pt;z-index:251658240" stroked="f">
            <v:textbox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720"/>
                    <w:gridCol w:w="4342"/>
                  </w:tblGrid>
                  <w:tr w:rsidR="00206722" w:rsidTr="00206722">
                    <w:tc>
                      <w:tcPr>
                        <w:tcW w:w="1720" w:type="dxa"/>
                      </w:tcPr>
                      <w:p w:rsidR="00206722" w:rsidRDefault="00206722" w:rsidP="006951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951F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รูปถ่าย</w:t>
                        </w:r>
                      </w:p>
                      <w:p w:rsidR="00206722" w:rsidRDefault="00206722" w:rsidP="006951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206722" w:rsidRPr="006951FE" w:rsidRDefault="00206722" w:rsidP="006951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206722" w:rsidRDefault="00206722">
                        <w:pPr>
                          <w:rPr>
                            <w:rFonts w:hint="cs"/>
                          </w:rPr>
                        </w:pPr>
                      </w:p>
                    </w:tc>
                    <w:tc>
                      <w:tcPr>
                        <w:tcW w:w="4342" w:type="dxa"/>
                        <w:vMerge w:val="restart"/>
                      </w:tcPr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เลขประจำตัวประประชาชนผู้ถือบัตร</w:t>
                        </w:r>
                      </w:p>
                      <w:p w:rsidR="00206722" w:rsidRPr="00206722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672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..... - ..... ..... ..... ..... - ..... ..... ..... ..... ..... - ..... ..... - .....</w:t>
                        </w:r>
                      </w:p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ชื่อ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.........................................................................</w:t>
                        </w:r>
                      </w:p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................................................................</w:t>
                        </w:r>
                      </w:p>
                      <w:p w:rsidR="00206722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พงษ์</w:t>
                        </w:r>
                        <w:proofErr w:type="spellEnd"/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ศักดิ์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ตั้งวานิชก</w:t>
                        </w:r>
                        <w:proofErr w:type="spellStart"/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พงษ์</w:t>
                        </w:r>
                        <w:proofErr w:type="spellEnd"/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นายกองค์การบริหารส่วนจังหวัดขอนแก่น</w:t>
                        </w:r>
                      </w:p>
                      <w:p w:rsidR="00206722" w:rsidRPr="006951FE" w:rsidRDefault="00206722" w:rsidP="002067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ผู้ออกบัตร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:rsidR="00206722" w:rsidRDefault="00206722">
                        <w:pPr>
                          <w:rPr>
                            <w:rFonts w:hint="cs"/>
                          </w:rPr>
                        </w:pPr>
                      </w:p>
                    </w:tc>
                  </w:tr>
                  <w:tr w:rsidR="00206722" w:rsidTr="00206722">
                    <w:tc>
                      <w:tcPr>
                        <w:tcW w:w="1720" w:type="dxa"/>
                      </w:tcPr>
                      <w:p w:rsidR="00206722" w:rsidRPr="006951FE" w:rsidRDefault="00206722" w:rsidP="006951FE">
                        <w:pPr>
                          <w:autoSpaceDE w:val="0"/>
                          <w:autoSpaceDN w:val="0"/>
                          <w:adjustRightInd w:val="0"/>
                          <w:spacing w:before="240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.............................</w:t>
                        </w:r>
                      </w:p>
                      <w:p w:rsidR="00206722" w:rsidRPr="006951FE" w:rsidRDefault="00206722" w:rsidP="006951FE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ลายมือชื่อ</w:t>
                        </w:r>
                      </w:p>
                      <w:p w:rsidR="00206722" w:rsidRDefault="00206722" w:rsidP="006951FE">
                        <w:pPr>
                          <w:autoSpaceDE w:val="0"/>
                          <w:autoSpaceDN w:val="0"/>
                          <w:adjustRightInd w:val="0"/>
                        </w:pP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  <w:cs/>
                          </w:rPr>
                          <w:t>หมู่โลหิต</w:t>
                        </w:r>
                        <w:r w:rsidRPr="006951FE">
                          <w:rPr>
                            <w:rFonts w:ascii="TH SarabunPSK" w:eastAsia="AngsanaNew" w:hAnsi="TH SarabunPSK" w:cs="TH SarabunPSK"/>
                            <w:sz w:val="32"/>
                            <w:szCs w:val="32"/>
                          </w:rPr>
                          <w:t>..............</w:t>
                        </w:r>
                      </w:p>
                      <w:p w:rsidR="00206722" w:rsidRDefault="00206722">
                        <w:pPr>
                          <w:rPr>
                            <w:rFonts w:hint="cs"/>
                          </w:rPr>
                        </w:pPr>
                      </w:p>
                    </w:tc>
                    <w:tc>
                      <w:tcPr>
                        <w:tcW w:w="4342" w:type="dxa"/>
                        <w:vMerge/>
                      </w:tcPr>
                      <w:p w:rsidR="00206722" w:rsidRDefault="00206722">
                        <w:pPr>
                          <w:rPr>
                            <w:rFonts w:hint="cs"/>
                          </w:rPr>
                        </w:pPr>
                      </w:p>
                    </w:tc>
                  </w:tr>
                </w:tbl>
                <w:p w:rsidR="006951FE" w:rsidRDefault="006951FE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951FE" w:rsidRDefault="006951FE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06722" w:rsidRDefault="00206722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06722" w:rsidRDefault="00206722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06722" w:rsidRDefault="00206722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06722" w:rsidRDefault="00206722" w:rsidP="006951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51FE" w:rsidRDefault="006951FE" w:rsidP="0020672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51FE">
        <w:rPr>
          <w:rFonts w:ascii="TH SarabunPSK" w:hAnsi="TH SarabunPSK" w:cs="TH SarabunPSK"/>
          <w:b/>
          <w:bCs/>
          <w:sz w:val="40"/>
          <w:szCs w:val="40"/>
          <w:cs/>
        </w:rPr>
        <w:t>ด้านหลัง</w:t>
      </w:r>
    </w:p>
    <w:p w:rsidR="00206722" w:rsidRDefault="00206722" w:rsidP="0020672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27" type="#_x0000_t202" style="position:absolute;left:0;text-align:left;margin-left:90pt;margin-top:20.95pt;width:297.75pt;height:183.75pt;z-index:251659264">
            <v:textbox>
              <w:txbxContent>
                <w:p w:rsidR="00206722" w:rsidRDefault="00206722" w:rsidP="002067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6951F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บัตรประจำตัวเจ้าหน้าที่ของรัฐ</w:t>
                  </w:r>
                </w:p>
                <w:p w:rsidR="00206722" w:rsidRPr="006951FE" w:rsidRDefault="00206722" w:rsidP="00206722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552450" cy="594946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722" cy="59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6722" w:rsidRPr="006951FE" w:rsidRDefault="00206722" w:rsidP="002067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</w:pP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  <w:t>………………………………………</w:t>
                  </w:r>
                </w:p>
                <w:p w:rsidR="00206722" w:rsidRPr="006951FE" w:rsidRDefault="00206722" w:rsidP="002067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</w:pP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>เลขที่</w:t>
                  </w: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  <w:t xml:space="preserve"> ............/...............</w:t>
                  </w:r>
                </w:p>
                <w:p w:rsidR="00206722" w:rsidRPr="006951FE" w:rsidRDefault="00206722" w:rsidP="002067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</w:pP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>วันออกบัตร</w:t>
                  </w:r>
                  <w:proofErr w:type="gramStart"/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  <w:t>....................................</w:t>
                  </w: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>บัตรหมดอายุ</w:t>
                  </w: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</w:rPr>
                    <w:t>...................................</w:t>
                  </w:r>
                  <w:proofErr w:type="gramEnd"/>
                </w:p>
                <w:p w:rsidR="00206722" w:rsidRPr="006951FE" w:rsidRDefault="00206722" w:rsidP="0020672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6951FE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>องค์การบริหารส่วนจังหวัดขอนแก่น</w:t>
                  </w:r>
                </w:p>
                <w:p w:rsidR="00206722" w:rsidRDefault="00206722"/>
              </w:txbxContent>
            </v:textbox>
          </v:shape>
        </w:pict>
      </w:r>
    </w:p>
    <w:p w:rsidR="00206722" w:rsidRPr="006951FE" w:rsidRDefault="00206722" w:rsidP="0020672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206722" w:rsidRPr="006951FE" w:rsidSect="006951FE">
      <w:pgSz w:w="11906" w:h="16838" w:code="9"/>
      <w:pgMar w:top="1440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951FE"/>
    <w:rsid w:val="00206722"/>
    <w:rsid w:val="004E58F5"/>
    <w:rsid w:val="006951FE"/>
    <w:rsid w:val="007209F8"/>
    <w:rsid w:val="008879CD"/>
    <w:rsid w:val="00905E9F"/>
    <w:rsid w:val="00B44903"/>
    <w:rsid w:val="00E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67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Jakkrin</dc:creator>
  <cp:lastModifiedBy>Jakkrin</cp:lastModifiedBy>
  <cp:revision>4</cp:revision>
  <cp:lastPrinted>2013-07-02T05:23:00Z</cp:lastPrinted>
  <dcterms:created xsi:type="dcterms:W3CDTF">2013-07-02T05:04:00Z</dcterms:created>
  <dcterms:modified xsi:type="dcterms:W3CDTF">2013-07-02T05:34:00Z</dcterms:modified>
</cp:coreProperties>
</file>